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4ABD" w14:textId="77777777" w:rsidR="000A5FDA" w:rsidRPr="001A3D1C" w:rsidRDefault="00850A0E" w:rsidP="00850A0E">
      <w:pPr>
        <w:jc w:val="center"/>
        <w:rPr>
          <w:rFonts w:ascii="Comic Sans MS" w:hAnsi="Comic Sans MS"/>
          <w:b/>
          <w:sz w:val="32"/>
          <w:u w:val="single"/>
        </w:rPr>
      </w:pPr>
      <w:r w:rsidRPr="001A3D1C">
        <w:rPr>
          <w:rFonts w:ascii="Comic Sans MS" w:hAnsi="Comic Sans MS"/>
          <w:b/>
          <w:sz w:val="32"/>
          <w:u w:val="single"/>
        </w:rPr>
        <w:t>Study Guide For Civics Amendments Assessment</w:t>
      </w:r>
    </w:p>
    <w:p w14:paraId="1C1B0775" w14:textId="77777777" w:rsidR="00850A0E" w:rsidRPr="001A3D1C" w:rsidRDefault="00850A0E" w:rsidP="00577E3C">
      <w:pPr>
        <w:spacing w:line="360" w:lineRule="auto"/>
        <w:jc w:val="center"/>
        <w:rPr>
          <w:rFonts w:ascii="Comic Sans MS" w:hAnsi="Comic Sans MS"/>
          <w:b/>
          <w:sz w:val="40"/>
          <w:u w:val="single"/>
        </w:rPr>
      </w:pPr>
    </w:p>
    <w:p w14:paraId="53F9E254" w14:textId="350611B9" w:rsidR="00850A0E" w:rsidRPr="001A3D1C" w:rsidRDefault="008C6D76" w:rsidP="0045163D">
      <w:pPr>
        <w:spacing w:line="360" w:lineRule="auto"/>
        <w:ind w:left="90" w:hanging="450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Be sure you know</w:t>
      </w:r>
      <w:r w:rsidR="00850A0E" w:rsidRPr="001A3D1C">
        <w:rPr>
          <w:rFonts w:ascii="Comic Sans MS" w:hAnsi="Comic Sans MS"/>
          <w:sz w:val="32"/>
        </w:rPr>
        <w:t>:</w:t>
      </w:r>
    </w:p>
    <w:p w14:paraId="346C8DA7" w14:textId="77777777" w:rsidR="00850A0E" w:rsidRPr="001A3D1C" w:rsidRDefault="00850A0E" w:rsidP="00577E3C">
      <w:pPr>
        <w:spacing w:line="360" w:lineRule="auto"/>
        <w:rPr>
          <w:rFonts w:ascii="Comic Sans MS" w:hAnsi="Comic Sans MS"/>
          <w:sz w:val="32"/>
        </w:rPr>
      </w:pPr>
    </w:p>
    <w:p w14:paraId="0681D04E" w14:textId="3357E098" w:rsidR="00850A0E" w:rsidRDefault="00577E3C" w:rsidP="00577E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 xml:space="preserve">Know </w:t>
      </w:r>
      <w:r w:rsidR="00850A0E" w:rsidRPr="001A3D1C">
        <w:rPr>
          <w:rFonts w:ascii="Comic Sans MS" w:hAnsi="Comic Sans MS"/>
          <w:sz w:val="32"/>
        </w:rPr>
        <w:t>Amendments 1-10 (Bill of Rights) in order and what each means in your own words, 15 (Gives African-Americans the right to vote), 19 (Gives women the right to vote)</w:t>
      </w:r>
    </w:p>
    <w:p w14:paraId="25FB1B1B" w14:textId="77777777" w:rsidR="001A3D1C" w:rsidRPr="001A3D1C" w:rsidRDefault="001A3D1C" w:rsidP="001A3D1C">
      <w:pPr>
        <w:pStyle w:val="ListParagraph"/>
        <w:spacing w:line="360" w:lineRule="auto"/>
        <w:rPr>
          <w:rFonts w:ascii="Comic Sans MS" w:hAnsi="Comic Sans MS"/>
          <w:sz w:val="32"/>
        </w:rPr>
      </w:pPr>
    </w:p>
    <w:p w14:paraId="07AE81EF" w14:textId="5F4660F6" w:rsidR="00850A0E" w:rsidRDefault="000F30BF" w:rsidP="00577E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Your “Constitution Scavenger Hunt” s</w:t>
      </w:r>
      <w:r w:rsidR="001A3D1C">
        <w:rPr>
          <w:rFonts w:ascii="Comic Sans MS" w:hAnsi="Comic Sans MS"/>
          <w:sz w:val="32"/>
        </w:rPr>
        <w:t>heet</w:t>
      </w:r>
    </w:p>
    <w:p w14:paraId="499AF5CA" w14:textId="77777777" w:rsidR="001A3D1C" w:rsidRPr="001A3D1C" w:rsidRDefault="001A3D1C" w:rsidP="001A3D1C">
      <w:pPr>
        <w:pStyle w:val="ListParagraph"/>
        <w:spacing w:line="360" w:lineRule="auto"/>
        <w:rPr>
          <w:rFonts w:ascii="Comic Sans MS" w:hAnsi="Comic Sans MS"/>
          <w:sz w:val="32"/>
        </w:rPr>
      </w:pPr>
    </w:p>
    <w:p w14:paraId="4CBB547D" w14:textId="1AA22835" w:rsidR="00850A0E" w:rsidRPr="001A3D1C" w:rsidRDefault="000F30BF" w:rsidP="00577E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Y</w:t>
      </w:r>
      <w:r w:rsidR="00850A0E" w:rsidRPr="001A3D1C">
        <w:rPr>
          <w:rFonts w:ascii="Comic Sans MS" w:hAnsi="Comic Sans MS"/>
          <w:sz w:val="32"/>
        </w:rPr>
        <w:t xml:space="preserve">our “Constitution at a Glance PowerPoint” </w:t>
      </w:r>
    </w:p>
    <w:p w14:paraId="49A50EC2" w14:textId="77777777" w:rsidR="00850A0E" w:rsidRPr="001A3D1C" w:rsidRDefault="00850A0E" w:rsidP="00577E3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Know who the people were called that wrote the Constitution</w:t>
      </w:r>
    </w:p>
    <w:p w14:paraId="5C341007" w14:textId="77777777" w:rsidR="00850A0E" w:rsidRPr="001A3D1C" w:rsidRDefault="00850A0E" w:rsidP="00577E3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Know when the Constitution was written</w:t>
      </w:r>
    </w:p>
    <w:p w14:paraId="5457B76E" w14:textId="77777777" w:rsidR="00850A0E" w:rsidRDefault="00850A0E" w:rsidP="00577E3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 xml:space="preserve">Know the influences on the </w:t>
      </w:r>
      <w:r w:rsidR="00577E3C" w:rsidRPr="001A3D1C">
        <w:rPr>
          <w:rFonts w:ascii="Comic Sans MS" w:hAnsi="Comic Sans MS"/>
          <w:sz w:val="32"/>
        </w:rPr>
        <w:t>Constitution</w:t>
      </w:r>
    </w:p>
    <w:p w14:paraId="2A029F73" w14:textId="77777777" w:rsidR="001A3D1C" w:rsidRPr="001A3D1C" w:rsidRDefault="001A3D1C" w:rsidP="001A3D1C">
      <w:pPr>
        <w:pStyle w:val="ListParagraph"/>
        <w:spacing w:line="360" w:lineRule="auto"/>
        <w:ind w:left="1440"/>
        <w:rPr>
          <w:rFonts w:ascii="Comic Sans MS" w:hAnsi="Comic Sans MS"/>
          <w:sz w:val="32"/>
        </w:rPr>
      </w:pPr>
    </w:p>
    <w:p w14:paraId="6D197603" w14:textId="774ABBC4" w:rsidR="000F30BF" w:rsidRPr="001A3D1C" w:rsidRDefault="000F30BF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The Legislative Branch Presentation</w:t>
      </w:r>
    </w:p>
    <w:p w14:paraId="157FE3E8" w14:textId="31686AC3" w:rsidR="001A3D1C" w:rsidRP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House of Representatives</w:t>
      </w:r>
    </w:p>
    <w:p w14:paraId="6656F7AC" w14:textId="0DD47630" w:rsid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Senate</w:t>
      </w:r>
    </w:p>
    <w:p w14:paraId="41ABCFB3" w14:textId="35D50DF1" w:rsidR="001A3D1C" w:rsidRP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Job of the Legislative branch</w:t>
      </w:r>
    </w:p>
    <w:p w14:paraId="176E9F28" w14:textId="02448B2E" w:rsidR="000F30BF" w:rsidRPr="001A3D1C" w:rsidRDefault="000F30BF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Your “Executive Branch Scavenger Hunt” sheet</w:t>
      </w:r>
    </w:p>
    <w:p w14:paraId="73C3F79B" w14:textId="2A058015" w:rsidR="000F30BF" w:rsidRDefault="000F30BF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The differences between a Primary and Caucus</w:t>
      </w:r>
    </w:p>
    <w:p w14:paraId="49849EB5" w14:textId="77777777" w:rsidR="001A3D1C" w:rsidRPr="001A3D1C" w:rsidRDefault="001A3D1C" w:rsidP="001A3D1C">
      <w:pPr>
        <w:pStyle w:val="ListParagraph"/>
        <w:spacing w:line="360" w:lineRule="auto"/>
        <w:rPr>
          <w:rFonts w:ascii="Comic Sans MS" w:hAnsi="Comic Sans MS"/>
          <w:sz w:val="32"/>
        </w:rPr>
      </w:pPr>
    </w:p>
    <w:p w14:paraId="1A6183AF" w14:textId="58C5E7E0" w:rsidR="000F30BF" w:rsidRPr="001A3D1C" w:rsidRDefault="000F30BF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How the Electoral College works</w:t>
      </w:r>
    </w:p>
    <w:p w14:paraId="16EC3878" w14:textId="30CE05E7" w:rsidR="001A3D1C" w:rsidRP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How many votes there are</w:t>
      </w:r>
    </w:p>
    <w:p w14:paraId="7F3F0C76" w14:textId="2940BD4B" w:rsidR="001A3D1C" w:rsidRP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Who votes</w:t>
      </w:r>
    </w:p>
    <w:p w14:paraId="6AC52C48" w14:textId="33AAB8E5" w:rsid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How to win the election</w:t>
      </w:r>
    </w:p>
    <w:p w14:paraId="7FC95C84" w14:textId="77777777" w:rsidR="001A3D1C" w:rsidRPr="001A3D1C" w:rsidRDefault="001A3D1C" w:rsidP="001A3D1C">
      <w:pPr>
        <w:pStyle w:val="ListParagraph"/>
        <w:spacing w:line="360" w:lineRule="auto"/>
        <w:ind w:left="1440"/>
        <w:rPr>
          <w:rFonts w:ascii="Comic Sans MS" w:hAnsi="Comic Sans MS"/>
          <w:sz w:val="32"/>
        </w:rPr>
      </w:pPr>
    </w:p>
    <w:p w14:paraId="300F5F40" w14:textId="6A555DEA" w:rsidR="000F30BF" w:rsidRPr="001A3D1C" w:rsidRDefault="001A3D1C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Judicial Branch Presentation</w:t>
      </w:r>
    </w:p>
    <w:p w14:paraId="2AC6BD85" w14:textId="04FBBE37" w:rsidR="001A3D1C" w:rsidRP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Different levels of Federal Courts</w:t>
      </w:r>
    </w:p>
    <w:p w14:paraId="755625F9" w14:textId="48BD0817" w:rsidR="001A3D1C" w:rsidRDefault="001A3D1C" w:rsidP="001A3D1C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How the Supreme Court is set up and its job</w:t>
      </w:r>
    </w:p>
    <w:p w14:paraId="6AEF4131" w14:textId="77777777" w:rsidR="001A3D1C" w:rsidRPr="001A3D1C" w:rsidRDefault="001A3D1C" w:rsidP="001A3D1C">
      <w:pPr>
        <w:pStyle w:val="ListParagraph"/>
        <w:spacing w:line="360" w:lineRule="auto"/>
        <w:ind w:left="1440"/>
        <w:rPr>
          <w:rFonts w:ascii="Comic Sans MS" w:hAnsi="Comic Sans MS"/>
          <w:sz w:val="32"/>
        </w:rPr>
      </w:pPr>
      <w:bookmarkStart w:id="0" w:name="_GoBack"/>
      <w:bookmarkEnd w:id="0"/>
    </w:p>
    <w:p w14:paraId="6800DA48" w14:textId="3783EA15" w:rsidR="001A3D1C" w:rsidRPr="001A3D1C" w:rsidRDefault="001A3D1C" w:rsidP="000F30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</w:rPr>
      </w:pPr>
      <w:r w:rsidRPr="001A3D1C">
        <w:rPr>
          <w:rFonts w:ascii="Comic Sans MS" w:hAnsi="Comic Sans MS"/>
          <w:sz w:val="32"/>
        </w:rPr>
        <w:t>Civic Responsibility- What it is and examples of it</w:t>
      </w:r>
    </w:p>
    <w:p w14:paraId="4424DD77" w14:textId="77777777" w:rsidR="00850A0E" w:rsidRPr="001A3D1C" w:rsidRDefault="00850A0E" w:rsidP="00850A0E">
      <w:pPr>
        <w:rPr>
          <w:rFonts w:ascii="Comic Sans MS" w:hAnsi="Comic Sans MS"/>
        </w:rPr>
      </w:pPr>
    </w:p>
    <w:p w14:paraId="5550E44A" w14:textId="77777777" w:rsidR="00850A0E" w:rsidRPr="001A3D1C" w:rsidRDefault="00850A0E" w:rsidP="00850A0E">
      <w:pPr>
        <w:rPr>
          <w:rFonts w:ascii="Comic Sans MS" w:hAnsi="Comic Sans MS"/>
        </w:rPr>
      </w:pPr>
    </w:p>
    <w:sectPr w:rsidR="00850A0E" w:rsidRPr="001A3D1C" w:rsidSect="001A3D1C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12B"/>
    <w:multiLevelType w:val="hybridMultilevel"/>
    <w:tmpl w:val="105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E"/>
    <w:rsid w:val="00031E64"/>
    <w:rsid w:val="000A5FDA"/>
    <w:rsid w:val="000F30BF"/>
    <w:rsid w:val="001A3D1C"/>
    <w:rsid w:val="0045163D"/>
    <w:rsid w:val="00577E3C"/>
    <w:rsid w:val="00850A0E"/>
    <w:rsid w:val="008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D6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4</cp:revision>
  <cp:lastPrinted>2016-03-28T10:58:00Z</cp:lastPrinted>
  <dcterms:created xsi:type="dcterms:W3CDTF">2016-03-28T10:51:00Z</dcterms:created>
  <dcterms:modified xsi:type="dcterms:W3CDTF">2016-03-28T10:58:00Z</dcterms:modified>
</cp:coreProperties>
</file>